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4B" w:rsidRDefault="0070004B" w:rsidP="00700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Сталкивались ли Вы раньше с программой наставничества? [да/нет] 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да, то где? __________________________________ 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оцените в баллах от 1 до 10, где 1 – самый низший балл, а 10 – самый высокий.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Эффективность наставничества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P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комфортно было работать </w:t>
            </w:r>
            <w:proofErr w:type="gram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Полезность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рофессиональной и должностной адаптации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Организованные для Вас мероприятия по развитию конкретных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льных навыков (посещение и ведение открытых уроков, семинары, </w:t>
            </w:r>
            <w:proofErr w:type="spell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P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передачи Вам </w:t>
            </w:r>
            <w:proofErr w:type="gram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теоретических знаний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P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передачи Вам </w:t>
            </w:r>
            <w:proofErr w:type="gram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практических навыков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Качество программы профессиональной адаптации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Ощущение поддержки наставника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04B" w:rsidTr="0070004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роли?______________________________________________________________________________________________________________________________________________________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70004B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оправдались Ваши ожидания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Что особенно ценно было для Вас в программе?________________________________________________________________________________________________________________________________________________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Ind w:w="0" w:type="dxa"/>
        <w:tblLook w:val="04A0"/>
      </w:tblPr>
      <w:tblGrid>
        <w:gridCol w:w="4928"/>
        <w:gridCol w:w="992"/>
        <w:gridCol w:w="851"/>
        <w:gridCol w:w="850"/>
        <w:gridCol w:w="851"/>
        <w:gridCol w:w="1134"/>
      </w:tblGrid>
      <w:tr w:rsidR="0070004B" w:rsidTr="0070004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 w:rsidP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проводились мероприятия по развитию конкретных профессиональных навыков (посещение и ведение открытых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уроков, семинары, </w:t>
            </w:r>
            <w:proofErr w:type="spell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4B" w:rsidRDefault="00700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</w:tbl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588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70004B">
        <w:rPr>
          <w:rFonts w:ascii="Times New Roman" w:hAnsi="Times New Roman" w:cs="Times New Roman"/>
          <w:sz w:val="24"/>
          <w:szCs w:val="24"/>
        </w:rPr>
        <w:t>Оглядываясь назад, понравилось ли Вам участвовать в программе? [да/нет]</w:t>
      </w:r>
    </w:p>
    <w:p w:rsidR="0070004B" w:rsidRP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 xml:space="preserve">19. Хотели бы Вы продолжить работу в программе наставничества? [да/нет] </w:t>
      </w:r>
    </w:p>
    <w:p w:rsidR="0070004B" w:rsidRP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 xml:space="preserve">20. Видите ли Вы свое профессиональное развитие в данной организации в течение следующих 5 лет? [да/нет] </w:t>
      </w:r>
    </w:p>
    <w:p w:rsidR="0070004B" w:rsidRP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 xml:space="preserve">21. Появилось ли у Вас желание более активно участвовать в культурной жизни организации? [да/нет] </w:t>
      </w:r>
    </w:p>
    <w:p w:rsidR="0070004B" w:rsidRP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 xml:space="preserve"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 </w:t>
      </w:r>
    </w:p>
    <w:p w:rsidR="0070004B" w:rsidRP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 xml:space="preserve">23. Заметили ли Вы сокращение числа конфликтов с педагогическим и родительским сообществами благодаря программе наставничества? [да/нет] </w:t>
      </w:r>
    </w:p>
    <w:p w:rsidR="0070004B" w:rsidRDefault="0070004B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>2</w:t>
      </w:r>
      <w:r w:rsidR="000F7BC9">
        <w:rPr>
          <w:rFonts w:ascii="Times New Roman" w:hAnsi="Times New Roman" w:cs="Times New Roman"/>
          <w:sz w:val="24"/>
          <w:szCs w:val="24"/>
        </w:rPr>
        <w:t>4</w:t>
      </w:r>
      <w:r w:rsidRPr="0070004B">
        <w:rPr>
          <w:rFonts w:ascii="Times New Roman" w:hAnsi="Times New Roman" w:cs="Times New Roman"/>
          <w:sz w:val="24"/>
          <w:szCs w:val="24"/>
        </w:rPr>
        <w:t>. Появилось ли у Вас желание и/или силы реализовывать собственные профессиональные работы: статьи, исследования? [да/нет]</w:t>
      </w:r>
    </w:p>
    <w:p w:rsidR="000F7BC9" w:rsidRDefault="000F7BC9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70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BC9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F7BC9" w:rsidRDefault="000F7BC9" w:rsidP="000F7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Сталкивались ли Вы раньше с программой наставничества? [да/нет] 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да, то где? __________________________________ 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оцените в баллах от 1 до 10, где 1 – самый низший балл, а 10 – самый высокий.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Pr="0070004B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комфортно было работать </w:t>
            </w:r>
            <w:proofErr w:type="gram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P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Насколько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удалось организовать мероприятия (знакомство с </w:t>
            </w:r>
            <w:proofErr w:type="gramEnd"/>
          </w:p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коллективом, рабочим должностными местом, обязанностями квалификационными требованиями)?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рофессиональной и должностной адаптации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</w:t>
            </w:r>
            <w:proofErr w:type="gramStart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</w:t>
            </w:r>
            <w:proofErr w:type="gramStart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P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программы профессиональной </w:t>
            </w:r>
          </w:p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Включенность </w:t>
            </w:r>
            <w:proofErr w:type="gramStart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0F7BC9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роли?______________________________________________________________________________________________________________________________________________________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0F7BC9" w:rsidTr="000A57D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оправдались Ваши ожидания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Что особенно ценно было для Вас в программе?________________________________________________________________________________________________________________________________________________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0004B">
        <w:rPr>
          <w:rFonts w:ascii="Times New Roman" w:hAnsi="Times New Roman" w:cs="Times New Roman"/>
          <w:sz w:val="24"/>
          <w:szCs w:val="24"/>
        </w:rPr>
        <w:t>. Чего Вам не хватило в программе и/или что хотелось бы изменить?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Ind w:w="0" w:type="dxa"/>
        <w:tblLook w:val="04A0"/>
      </w:tblPr>
      <w:tblGrid>
        <w:gridCol w:w="4928"/>
        <w:gridCol w:w="992"/>
        <w:gridCol w:w="851"/>
        <w:gridCol w:w="850"/>
        <w:gridCol w:w="851"/>
        <w:gridCol w:w="1134"/>
      </w:tblGrid>
      <w:tr w:rsidR="000F7BC9" w:rsidTr="000A57D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004B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0004B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C9" w:rsidRDefault="000F7BC9" w:rsidP="000A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</w:tbl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70004B">
        <w:rPr>
          <w:rFonts w:ascii="Times New Roman" w:hAnsi="Times New Roman" w:cs="Times New Roman"/>
          <w:sz w:val="24"/>
          <w:szCs w:val="24"/>
        </w:rPr>
        <w:t>Оглядываясь назад, понравилось ли Вам участвовать в программе? [да/нет]</w:t>
      </w:r>
    </w:p>
    <w:p w:rsidR="000F7BC9" w:rsidRPr="0070004B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0004B">
        <w:rPr>
          <w:rFonts w:ascii="Times New Roman" w:hAnsi="Times New Roman" w:cs="Times New Roman"/>
          <w:sz w:val="24"/>
          <w:szCs w:val="24"/>
        </w:rPr>
        <w:t xml:space="preserve">. Хотели бы Вы продолжить работу в программе наставничества? [да/нет] </w:t>
      </w:r>
    </w:p>
    <w:p w:rsidR="000F7BC9" w:rsidRPr="0070004B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0004B">
        <w:rPr>
          <w:rFonts w:ascii="Times New Roman" w:hAnsi="Times New Roman" w:cs="Times New Roman"/>
          <w:sz w:val="24"/>
          <w:szCs w:val="24"/>
        </w:rPr>
        <w:t xml:space="preserve">. Видите ли Вы свое профессиональное развитие в данной организации в течение следующих 5 лет? [да/нет] </w:t>
      </w:r>
    </w:p>
    <w:p w:rsidR="000F7BC9" w:rsidRPr="0070004B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0004B">
        <w:rPr>
          <w:rFonts w:ascii="Times New Roman" w:hAnsi="Times New Roman" w:cs="Times New Roman"/>
          <w:sz w:val="24"/>
          <w:szCs w:val="24"/>
        </w:rPr>
        <w:t xml:space="preserve">. Появилось ли у Вас желание более активно участвовать в культурной жизни организации? [да/нет] </w:t>
      </w:r>
    </w:p>
    <w:p w:rsidR="000F7BC9" w:rsidRPr="0070004B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0004B">
        <w:rPr>
          <w:rFonts w:ascii="Times New Roman" w:hAnsi="Times New Roman" w:cs="Times New Roman"/>
          <w:sz w:val="24"/>
          <w:szCs w:val="24"/>
        </w:rPr>
        <w:t xml:space="preserve">. Заметили ли Вы сокращение числа конфликтов с педагогическим и родительским сообществами благодаря программе наставничества? [да/нет] </w:t>
      </w:r>
    </w:p>
    <w:p w:rsidR="000F7BC9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04B">
        <w:rPr>
          <w:rFonts w:ascii="Times New Roman" w:hAnsi="Times New Roman" w:cs="Times New Roman"/>
          <w:sz w:val="24"/>
          <w:szCs w:val="24"/>
        </w:rPr>
        <w:t>. Появилось ли у Вас желание и/или силы реализовывать собственные профессиональные работы: статьи, исследования? [да/нет]</w:t>
      </w:r>
    </w:p>
    <w:p w:rsidR="000F7BC9" w:rsidRPr="0070004B" w:rsidRDefault="000F7BC9" w:rsidP="000F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7BC9" w:rsidRPr="0070004B" w:rsidSect="00C2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04B"/>
    <w:rsid w:val="000F7BC9"/>
    <w:rsid w:val="0070004B"/>
    <w:rsid w:val="00A529C6"/>
    <w:rsid w:val="00C2669E"/>
    <w:rsid w:val="00D7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3</cp:revision>
  <dcterms:created xsi:type="dcterms:W3CDTF">2024-11-28T07:27:00Z</dcterms:created>
  <dcterms:modified xsi:type="dcterms:W3CDTF">2024-11-28T07:47:00Z</dcterms:modified>
</cp:coreProperties>
</file>